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F8" w:rsidRDefault="00D20EF8" w:rsidP="00D20EF8">
      <w:pPr>
        <w:tabs>
          <w:tab w:val="left" w:pos="2644"/>
        </w:tabs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FFC5FE" wp14:editId="7E5B9555">
                <wp:simplePos x="0" y="0"/>
                <wp:positionH relativeFrom="column">
                  <wp:posOffset>-308610</wp:posOffset>
                </wp:positionH>
                <wp:positionV relativeFrom="paragraph">
                  <wp:posOffset>-366395</wp:posOffset>
                </wp:positionV>
                <wp:extent cx="5934075" cy="8098790"/>
                <wp:effectExtent l="0" t="0" r="28575" b="1651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809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7EE92" id="Rectángulo 34" o:spid="_x0000_s1026" style="position:absolute;margin-left:-24.3pt;margin-top:-28.85pt;width:467.25pt;height:637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DOKwIAAEEEAAAOAAAAZHJzL2Uyb0RvYy54bWysU1FuEzEQ/UfiDpb/6W7ShCSrbKoqpQip&#10;QEXhAI7Xu2vh9Zixk024Tc/CxRh705ACXwh/WB7P+PnNm5nl1b4zbKfQa7AlH13knCkrodK2KfmX&#10;z7ev5pz5IGwlDFhV8oPy/Gr18sWyd4UaQwumUsgIxPqidyVvQ3BFlnnZqk74C3DKkrMG7EQgE5us&#10;QtETemeycZ6/znrAyiFI5T3d3gxOvkr4da1k+FjXXgVmSk7cQtox7Zu4Z6ulKBoUrtXySEP8A4tO&#10;aEufnqBuRBBsi/oPqE5LBA91uJDQZVDXWqqUA2Uzyn/L5qEVTqVcSBzvTjL5/wcrP+zukemq5JcT&#10;zqzoqEafSLUfj7bZGmB0SxL1zhcU+eDuMSbp3R3Ir55ZWLfCNuoaEfpWiYqIjWJ89uxBNDw9ZZv+&#10;PVT0gdgGSGrta+wiIOnA9qkoh1NR1D4wSZfTxeUkn005k+Sb54v5bJHKloni6blDH94q6Fg8lByJ&#10;f4IXuzsfIh1RPIUk+mB0dauNSQY2m7VBthPUIbdppQwoy/MwY1lf8sV0PE3Iz3z+HCJP628QnQ7U&#10;6kZ3MY24YpAoom5vbJXOQWgznImysUcho3ZDDTZQHUhHhKGPae7o0AJ+56ynHi65/7YVqDgz7yzV&#10;YjGaTGLTJ2MynY3JwHPP5twjrCSokgfOhuM6DIOydaibln4apdwtXFP9ap2UjbUdWB3JUp8mwY8z&#10;FQfh3E5RvyZ/9RMAAP//AwBQSwMEFAAGAAgAAAAhAJgl+gLgAAAADAEAAA8AAABkcnMvZG93bnJl&#10;di54bWxMj01Pg0AQhu8m/ofNmHhrl6JtKWVpjKYmHlt68TawW0DZWcIuLfrrHU96m48n7zyT7Sbb&#10;iYsZfOtIwWIegTBUOd1SreBU7GcJCB+QNHaOjIIv42GX395kmGp3pYO5HEMtOIR8igqaEPpUSl81&#10;xqKfu94Q785usBi4HWqpB7xyuO1kHEUrabElvtBgb54bU30eR6ugbOMTfh+K18hu9g/hbSo+xvcX&#10;pe7vpqctiGCm8AfDrz6rQ85OpRtJe9EpmD0mK0a5WK7XIJhIkuUGRMlovOCRzDP5/4n8BwAA//8D&#10;AFBLAQItABQABgAIAAAAIQC2gziS/gAAAOEBAAATAAAAAAAAAAAAAAAAAAAAAABbQ29udGVudF9U&#10;eXBlc10ueG1sUEsBAi0AFAAGAAgAAAAhADj9If/WAAAAlAEAAAsAAAAAAAAAAAAAAAAALwEAAF9y&#10;ZWxzLy5yZWxzUEsBAi0AFAAGAAgAAAAhAF2s4M4rAgAAQQQAAA4AAAAAAAAAAAAAAAAALgIAAGRy&#10;cy9lMm9Eb2MueG1sUEsBAi0AFAAGAAgAAAAhAJgl+gLgAAAADAEAAA8AAAAAAAAAAAAAAAAAhQQA&#10;AGRycy9kb3ducmV2LnhtbFBLBQYAAAAABAAEAPMAAACSBQAAAAA=&#10;"/>
            </w:pict>
          </mc:Fallback>
        </mc:AlternateContent>
      </w:r>
    </w:p>
    <w:p w:rsidR="00D20EF8" w:rsidRPr="008315D0" w:rsidRDefault="007C4573" w:rsidP="007C45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D20EF8" w:rsidRPr="008315D0">
        <w:rPr>
          <w:rFonts w:ascii="Times New Roman" w:hAnsi="Times New Roman" w:cs="Times New Roman"/>
          <w:b/>
          <w:sz w:val="24"/>
          <w:szCs w:val="24"/>
        </w:rPr>
        <w:t>UNIVERSIDAD NACIONAL MAYOR DE SAN MARCOS</w:t>
      </w:r>
    </w:p>
    <w:p w:rsidR="00D20EF8" w:rsidRPr="008315D0" w:rsidRDefault="008315D0" w:rsidP="007C4573">
      <w:pPr>
        <w:spacing w:before="11" w:line="247" w:lineRule="auto"/>
        <w:ind w:right="10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20EF8" w:rsidRPr="008315D0">
        <w:rPr>
          <w:rFonts w:ascii="Times New Roman" w:hAnsi="Times New Roman" w:cs="Times New Roman"/>
          <w:b/>
          <w:sz w:val="24"/>
          <w:szCs w:val="24"/>
        </w:rPr>
        <w:t>Universidad del Perú, Decana De América</w:t>
      </w:r>
    </w:p>
    <w:p w:rsidR="00D20EF8" w:rsidRPr="008315D0" w:rsidRDefault="008315D0" w:rsidP="007C4573">
      <w:pPr>
        <w:spacing w:before="11" w:line="247" w:lineRule="auto"/>
        <w:ind w:right="10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20EF8" w:rsidRPr="008315D0">
        <w:rPr>
          <w:rFonts w:ascii="Times New Roman" w:hAnsi="Times New Roman" w:cs="Times New Roman"/>
          <w:b/>
          <w:sz w:val="24"/>
          <w:szCs w:val="24"/>
        </w:rPr>
        <w:t>Dirección General De Estudios De Posgrado</w:t>
      </w:r>
    </w:p>
    <w:p w:rsidR="00D20EF8" w:rsidRPr="008315D0" w:rsidRDefault="008315D0" w:rsidP="007C4573">
      <w:pPr>
        <w:spacing w:before="11" w:line="247" w:lineRule="auto"/>
        <w:ind w:right="10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20EF8" w:rsidRPr="008315D0">
        <w:rPr>
          <w:rFonts w:ascii="Times New Roman" w:hAnsi="Times New Roman" w:cs="Times New Roman"/>
          <w:b/>
          <w:sz w:val="24"/>
          <w:szCs w:val="24"/>
        </w:rPr>
        <w:t>Facultad de Medicina</w:t>
      </w:r>
    </w:p>
    <w:p w:rsidR="00D20EF8" w:rsidRPr="008315D0" w:rsidRDefault="008315D0" w:rsidP="007C4573">
      <w:pPr>
        <w:spacing w:before="3"/>
        <w:ind w:right="12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20EF8" w:rsidRPr="008315D0">
        <w:rPr>
          <w:rFonts w:ascii="Times New Roman" w:hAnsi="Times New Roman" w:cs="Times New Roman"/>
          <w:b/>
          <w:sz w:val="24"/>
          <w:szCs w:val="24"/>
        </w:rPr>
        <w:t>Vicedecanato de Investigación y Posgrado</w:t>
      </w:r>
    </w:p>
    <w:p w:rsidR="00D20EF8" w:rsidRPr="008315D0" w:rsidRDefault="007C4573" w:rsidP="00D20EF8">
      <w:pPr>
        <w:spacing w:before="3"/>
        <w:ind w:right="12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D0">
        <w:rPr>
          <w:rFonts w:ascii="Times New Roman" w:hAnsi="Times New Roman" w:cs="Times New Roman"/>
          <w:noProof/>
          <w:sz w:val="24"/>
          <w:szCs w:val="24"/>
          <w:lang w:eastAsia="es-PE"/>
        </w:rPr>
        <w:drawing>
          <wp:anchor distT="0" distB="0" distL="114300" distR="114300" simplePos="0" relativeHeight="251659264" behindDoc="0" locked="0" layoutInCell="1" allowOverlap="1" wp14:anchorId="5B49852B" wp14:editId="2E86B796">
            <wp:simplePos x="0" y="0"/>
            <wp:positionH relativeFrom="column">
              <wp:posOffset>1756410</wp:posOffset>
            </wp:positionH>
            <wp:positionV relativeFrom="paragraph">
              <wp:posOffset>141605</wp:posOffset>
            </wp:positionV>
            <wp:extent cx="1743075" cy="16954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unms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430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EF8" w:rsidRPr="008315D0" w:rsidRDefault="00D20EF8" w:rsidP="00D20E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EF8" w:rsidRPr="008315D0" w:rsidRDefault="00D20EF8" w:rsidP="00D20EF8">
      <w:pPr>
        <w:rPr>
          <w:rFonts w:ascii="Times New Roman" w:hAnsi="Times New Roman" w:cs="Times New Roman"/>
          <w:sz w:val="24"/>
          <w:szCs w:val="24"/>
        </w:rPr>
      </w:pPr>
    </w:p>
    <w:p w:rsidR="00D20EF8" w:rsidRPr="008315D0" w:rsidRDefault="00D20EF8" w:rsidP="00D20EF8">
      <w:pPr>
        <w:tabs>
          <w:tab w:val="left" w:pos="4530"/>
        </w:tabs>
        <w:rPr>
          <w:rFonts w:ascii="Times New Roman" w:hAnsi="Times New Roman" w:cs="Times New Roman"/>
          <w:sz w:val="24"/>
          <w:szCs w:val="24"/>
        </w:rPr>
      </w:pPr>
      <w:r w:rsidRPr="00831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D20EF8" w:rsidRPr="008315D0" w:rsidRDefault="00D20EF8" w:rsidP="00D20EF8">
      <w:pPr>
        <w:rPr>
          <w:rFonts w:ascii="Times New Roman" w:hAnsi="Times New Roman" w:cs="Times New Roman"/>
          <w:sz w:val="24"/>
          <w:szCs w:val="24"/>
        </w:rPr>
      </w:pPr>
    </w:p>
    <w:p w:rsidR="00D20EF8" w:rsidRPr="008315D0" w:rsidRDefault="00D20EF8" w:rsidP="00D20EF8">
      <w:pPr>
        <w:rPr>
          <w:rFonts w:ascii="Times New Roman" w:hAnsi="Times New Roman" w:cs="Times New Roman"/>
          <w:sz w:val="24"/>
          <w:szCs w:val="24"/>
        </w:rPr>
      </w:pPr>
    </w:p>
    <w:p w:rsidR="007C4573" w:rsidRPr="008315D0" w:rsidRDefault="007C4573" w:rsidP="00D20EF8">
      <w:pPr>
        <w:ind w:right="12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573" w:rsidRPr="008315D0" w:rsidRDefault="007C4573" w:rsidP="00D20EF8">
      <w:pPr>
        <w:ind w:right="12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EF8" w:rsidRPr="008315D0" w:rsidRDefault="008315D0" w:rsidP="005D7B66">
      <w:pPr>
        <w:ind w:right="12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C4573" w:rsidRPr="008315D0">
        <w:rPr>
          <w:rFonts w:ascii="Times New Roman" w:hAnsi="Times New Roman" w:cs="Times New Roman"/>
          <w:b/>
          <w:sz w:val="24"/>
          <w:szCs w:val="24"/>
        </w:rPr>
        <w:t xml:space="preserve">“Título de la </w:t>
      </w:r>
      <w:r w:rsidR="00D20EF8" w:rsidRPr="008315D0">
        <w:rPr>
          <w:rFonts w:ascii="Times New Roman" w:hAnsi="Times New Roman" w:cs="Times New Roman"/>
          <w:b/>
          <w:sz w:val="24"/>
          <w:szCs w:val="24"/>
        </w:rPr>
        <w:t>tesis”</w:t>
      </w:r>
    </w:p>
    <w:p w:rsidR="00D20EF8" w:rsidRPr="008315D0" w:rsidRDefault="008315D0" w:rsidP="005D7B66">
      <w:pPr>
        <w:ind w:right="1242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     </w:t>
      </w:r>
      <w:r w:rsidR="00D20EF8" w:rsidRPr="008315D0">
        <w:rPr>
          <w:rFonts w:ascii="Times New Roman" w:hAnsi="Times New Roman" w:cs="Times New Roman"/>
          <w:w w:val="105"/>
          <w:sz w:val="24"/>
          <w:szCs w:val="24"/>
        </w:rPr>
        <w:t>TESIS</w:t>
      </w:r>
    </w:p>
    <w:p w:rsidR="007C4573" w:rsidRPr="008315D0" w:rsidRDefault="007C4573" w:rsidP="005D7B66">
      <w:pPr>
        <w:ind w:right="1242"/>
        <w:jc w:val="center"/>
        <w:rPr>
          <w:rFonts w:ascii="Times New Roman" w:hAnsi="Times New Roman" w:cs="Times New Roman"/>
          <w:sz w:val="24"/>
          <w:szCs w:val="24"/>
        </w:rPr>
      </w:pPr>
    </w:p>
    <w:p w:rsidR="00D20EF8" w:rsidRPr="008315D0" w:rsidRDefault="008315D0" w:rsidP="005D7B66">
      <w:pPr>
        <w:spacing w:before="205"/>
        <w:ind w:left="1026" w:right="12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           </w:t>
      </w:r>
      <w:r w:rsidR="00D20EF8" w:rsidRPr="008315D0">
        <w:rPr>
          <w:rFonts w:ascii="Times New Roman" w:hAnsi="Times New Roman" w:cs="Times New Roman"/>
          <w:w w:val="110"/>
          <w:sz w:val="24"/>
          <w:szCs w:val="24"/>
        </w:rPr>
        <w:t>Para optar el Grado Académico de Magíster</w:t>
      </w:r>
      <w:r w:rsidR="00D20EF8" w:rsidRPr="008315D0">
        <w:rPr>
          <w:rFonts w:ascii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="00D20EF8" w:rsidRPr="008315D0">
        <w:rPr>
          <w:rFonts w:ascii="Times New Roman" w:hAnsi="Times New Roman" w:cs="Times New Roman"/>
          <w:w w:val="110"/>
          <w:sz w:val="24"/>
          <w:szCs w:val="24"/>
        </w:rPr>
        <w:t>en…</w:t>
      </w:r>
    </w:p>
    <w:p w:rsidR="00D20EF8" w:rsidRPr="008315D0" w:rsidRDefault="00D20EF8" w:rsidP="005D7B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EF8" w:rsidRPr="008315D0" w:rsidRDefault="005D7B66" w:rsidP="005D7B66">
      <w:pPr>
        <w:spacing w:before="211"/>
        <w:ind w:left="1024" w:right="1242"/>
        <w:rPr>
          <w:rFonts w:ascii="Times New Roman" w:hAnsi="Times New Roman" w:cs="Times New Roman"/>
          <w:b/>
          <w:sz w:val="24"/>
          <w:szCs w:val="24"/>
        </w:rPr>
      </w:pPr>
      <w:r w:rsidRPr="008315D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315D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20EF8" w:rsidRPr="008315D0">
        <w:rPr>
          <w:rFonts w:ascii="Times New Roman" w:hAnsi="Times New Roman" w:cs="Times New Roman"/>
          <w:b/>
          <w:sz w:val="24"/>
          <w:szCs w:val="24"/>
        </w:rPr>
        <w:t>(Nombres y apellidos</w:t>
      </w:r>
      <w:r w:rsidR="00D20EF8" w:rsidRPr="008315D0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="00D20EF8" w:rsidRPr="008315D0">
        <w:rPr>
          <w:rFonts w:ascii="Times New Roman" w:hAnsi="Times New Roman" w:cs="Times New Roman"/>
          <w:b/>
          <w:sz w:val="24"/>
          <w:szCs w:val="24"/>
        </w:rPr>
        <w:t>completos)</w:t>
      </w:r>
    </w:p>
    <w:p w:rsidR="00D20EF8" w:rsidRPr="008315D0" w:rsidRDefault="005D7B66" w:rsidP="005D7B66">
      <w:pPr>
        <w:spacing w:before="211"/>
        <w:ind w:left="1024" w:right="1242"/>
        <w:rPr>
          <w:rFonts w:ascii="Times New Roman" w:hAnsi="Times New Roman" w:cs="Times New Roman"/>
          <w:b/>
          <w:sz w:val="24"/>
          <w:szCs w:val="24"/>
        </w:rPr>
      </w:pPr>
      <w:r w:rsidRPr="008315D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315D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31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EF8" w:rsidRPr="008315D0">
        <w:rPr>
          <w:rFonts w:ascii="Times New Roman" w:hAnsi="Times New Roman" w:cs="Times New Roman"/>
          <w:b/>
          <w:sz w:val="24"/>
          <w:szCs w:val="24"/>
        </w:rPr>
        <w:t>Nombre del Asesor</w:t>
      </w:r>
    </w:p>
    <w:p w:rsidR="00D20EF8" w:rsidRPr="008315D0" w:rsidRDefault="00D20EF8" w:rsidP="005D7B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EF8" w:rsidRPr="008315D0" w:rsidRDefault="008315D0" w:rsidP="005D7B66">
      <w:pPr>
        <w:spacing w:before="286"/>
        <w:ind w:right="124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           </w:t>
      </w:r>
      <w:r w:rsidR="00D20EF8" w:rsidRPr="008315D0">
        <w:rPr>
          <w:rFonts w:ascii="Times New Roman" w:hAnsi="Times New Roman" w:cs="Times New Roman"/>
          <w:w w:val="115"/>
          <w:sz w:val="24"/>
          <w:szCs w:val="24"/>
        </w:rPr>
        <w:t>Lima – Perú</w:t>
      </w:r>
    </w:p>
    <w:p w:rsidR="00D20EF8" w:rsidRPr="008315D0" w:rsidRDefault="005D7B66" w:rsidP="005D7B66">
      <w:pPr>
        <w:spacing w:before="286"/>
        <w:ind w:left="1022" w:right="1242"/>
        <w:rPr>
          <w:rFonts w:ascii="Times New Roman" w:hAnsi="Times New Roman" w:cs="Times New Roman"/>
          <w:w w:val="115"/>
          <w:sz w:val="24"/>
          <w:szCs w:val="24"/>
        </w:rPr>
      </w:pPr>
      <w:r w:rsidRPr="008315D0">
        <w:rPr>
          <w:rFonts w:ascii="Times New Roman" w:hAnsi="Times New Roman" w:cs="Times New Roman"/>
          <w:w w:val="115"/>
          <w:sz w:val="24"/>
          <w:szCs w:val="24"/>
        </w:rPr>
        <w:t xml:space="preserve">    </w:t>
      </w:r>
      <w:r w:rsidR="008315D0">
        <w:rPr>
          <w:rFonts w:ascii="Times New Roman" w:hAnsi="Times New Roman" w:cs="Times New Roman"/>
          <w:w w:val="115"/>
          <w:sz w:val="24"/>
          <w:szCs w:val="24"/>
        </w:rPr>
        <w:t xml:space="preserve">                                    </w:t>
      </w:r>
      <w:r w:rsidR="005D1785">
        <w:rPr>
          <w:rFonts w:ascii="Times New Roman" w:hAnsi="Times New Roman" w:cs="Times New Roman"/>
          <w:w w:val="115"/>
          <w:sz w:val="24"/>
          <w:szCs w:val="24"/>
        </w:rPr>
        <w:t>2022</w:t>
      </w:r>
      <w:bookmarkStart w:id="0" w:name="_GoBack"/>
      <w:bookmarkEnd w:id="0"/>
    </w:p>
    <w:p w:rsidR="00D20EF8" w:rsidRDefault="00D20EF8" w:rsidP="00D20EF8">
      <w:pPr>
        <w:pStyle w:val="Textoindependiente"/>
      </w:pPr>
    </w:p>
    <w:p w:rsidR="00D20EF8" w:rsidRDefault="00D20EF8" w:rsidP="00D20EF8"/>
    <w:sectPr w:rsidR="00D20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F8"/>
    <w:rsid w:val="005D1785"/>
    <w:rsid w:val="005D7B66"/>
    <w:rsid w:val="007C4573"/>
    <w:rsid w:val="008315D0"/>
    <w:rsid w:val="00B237D3"/>
    <w:rsid w:val="00D20EF8"/>
    <w:rsid w:val="00D2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28A283"/>
  <w15:chartTrackingRefBased/>
  <w15:docId w15:val="{2E352A9C-F888-46C0-8A8E-0697DB05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D20E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0EF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Estadística e Informática1</dc:creator>
  <cp:keywords/>
  <dc:description/>
  <cp:lastModifiedBy>Unidad de Estadística e Informática1</cp:lastModifiedBy>
  <cp:revision>7</cp:revision>
  <dcterms:created xsi:type="dcterms:W3CDTF">2022-05-10T15:48:00Z</dcterms:created>
  <dcterms:modified xsi:type="dcterms:W3CDTF">2022-05-10T15:58:00Z</dcterms:modified>
</cp:coreProperties>
</file>